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2267"/>
        <w:gridCol w:w="2551"/>
        <w:gridCol w:w="2040"/>
      </w:tblGrid>
      <w:tr w:rsidR="006C48A4" w:rsidRPr="006C48A4" w:rsidTr="00CC5B3A">
        <w:trPr>
          <w:trHeight w:val="825"/>
        </w:trPr>
        <w:tc>
          <w:tcPr>
            <w:tcW w:w="8715" w:type="dxa"/>
            <w:gridSpan w:val="4"/>
            <w:vAlign w:val="center"/>
          </w:tcPr>
          <w:p w:rsidR="006C48A4" w:rsidRDefault="006C48A4" w:rsidP="006C48A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附件2 </w:t>
            </w:r>
          </w:p>
          <w:p w:rsidR="006C48A4" w:rsidRPr="006C48A4" w:rsidRDefault="006C48A4" w:rsidP="006A285D">
            <w:pPr>
              <w:widowControl/>
              <w:ind w:firstLineChars="700" w:firstLine="2241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C48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实地测绘记录单(范例）</w:t>
            </w:r>
          </w:p>
        </w:tc>
      </w:tr>
      <w:tr w:rsidR="006C48A4" w:rsidRPr="006C48A4" w:rsidTr="00CC5B3A">
        <w:trPr>
          <w:trHeight w:val="69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年       月       日</w:t>
            </w:r>
          </w:p>
        </w:tc>
      </w:tr>
      <w:tr w:rsidR="006C48A4" w:rsidRPr="006C48A4" w:rsidTr="00CC5B3A">
        <w:trPr>
          <w:trHeight w:val="105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6C48A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项目坐落</w:t>
            </w:r>
          </w:p>
          <w:p w:rsidR="006C48A4" w:rsidRPr="006C48A4" w:rsidRDefault="006C48A4" w:rsidP="006C48A4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48A4" w:rsidRPr="006C48A4" w:rsidTr="00CC5B3A">
        <w:trPr>
          <w:trHeight w:val="69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幢    号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#楼、  #楼、</w:t>
            </w:r>
          </w:p>
        </w:tc>
      </w:tr>
      <w:tr w:rsidR="006C48A4" w:rsidRPr="006C48A4" w:rsidTr="00CC5B3A">
        <w:trPr>
          <w:trHeight w:val="1504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实测内容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上述标的实地已建成，</w:t>
            </w:r>
          </w:p>
          <w:p w:rsidR="006C48A4" w:rsidRPr="006C48A4" w:rsidRDefault="006C48A4" w:rsidP="00CC5B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详见实</w:t>
            </w:r>
            <w:proofErr w:type="gramStart"/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勘</w:t>
            </w:r>
            <w:proofErr w:type="gramEnd"/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影像图(照片)     张</w:t>
            </w:r>
          </w:p>
        </w:tc>
      </w:tr>
      <w:tr w:rsidR="006C48A4" w:rsidRPr="006C48A4" w:rsidTr="001946DC">
        <w:trPr>
          <w:trHeight w:val="65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实测人员</w:t>
            </w:r>
          </w:p>
          <w:p w:rsidR="006C48A4" w:rsidRPr="006C48A4" w:rsidRDefault="006C48A4" w:rsidP="00CC5B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证件签名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48A4" w:rsidRPr="006C48A4" w:rsidRDefault="006C48A4" w:rsidP="00CC5B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     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48A4" w:rsidRPr="006C48A4" w:rsidRDefault="006C48A4" w:rsidP="006C48A4">
            <w:pPr>
              <w:widowControl/>
              <w:ind w:firstLineChars="50" w:firstLine="1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作业证编号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C48A4" w:rsidRPr="006C48A4" w:rsidRDefault="006C48A4" w:rsidP="006C48A4">
            <w:pPr>
              <w:widowControl/>
              <w:ind w:firstLineChars="15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6C48A4" w:rsidRPr="006C48A4" w:rsidTr="00C539C9">
        <w:trPr>
          <w:trHeight w:hRule="exact" w:val="567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8A4" w:rsidRPr="006C48A4" w:rsidRDefault="006C48A4" w:rsidP="00CC5B3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8A4" w:rsidRPr="006C48A4" w:rsidRDefault="006C48A4" w:rsidP="00CC5B3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48A4" w:rsidRPr="006C48A4" w:rsidTr="001946DC">
        <w:trPr>
          <w:trHeight w:hRule="exact" w:val="546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8A4" w:rsidRPr="006C48A4" w:rsidRDefault="006C48A4" w:rsidP="00CC5B3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8A4" w:rsidRPr="006C48A4" w:rsidRDefault="006C48A4" w:rsidP="00CC5B3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48A4" w:rsidRPr="006C48A4" w:rsidTr="00F71E0F">
        <w:trPr>
          <w:trHeight w:hRule="exact" w:val="720"/>
        </w:trPr>
        <w:tc>
          <w:tcPr>
            <w:tcW w:w="18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测绘仪器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8A4" w:rsidRPr="006C48A4" w:rsidRDefault="006C48A4" w:rsidP="00F71E0F">
            <w:pPr>
              <w:ind w:firstLineChars="50" w:firstLine="1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仪器名称及编号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48A4" w:rsidRPr="006C48A4" w:rsidTr="00F71E0F">
        <w:trPr>
          <w:trHeight w:hRule="exact" w:val="645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8A4" w:rsidRPr="006C48A4" w:rsidRDefault="006C48A4" w:rsidP="00F71E0F">
            <w:pPr>
              <w:ind w:firstLineChars="15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检定证书编号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48A4" w:rsidRPr="006C48A4" w:rsidTr="00F71E0F">
        <w:trPr>
          <w:trHeight w:hRule="exact" w:val="71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测绘单位</w:t>
            </w:r>
          </w:p>
          <w:p w:rsidR="006C48A4" w:rsidRPr="006C48A4" w:rsidRDefault="006C48A4" w:rsidP="00CC5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8A4" w:rsidRPr="006C48A4" w:rsidRDefault="006C48A4" w:rsidP="00F71E0F">
            <w:pPr>
              <w:ind w:firstLineChars="15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ind w:left="189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48A4" w:rsidRPr="006C48A4" w:rsidTr="00260578">
        <w:trPr>
          <w:trHeight w:val="1722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8A4" w:rsidRPr="006C48A4" w:rsidRDefault="006C48A4" w:rsidP="0026057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申明：</w:t>
            </w:r>
          </w:p>
          <w:p w:rsidR="006C48A4" w:rsidRPr="006C48A4" w:rsidRDefault="00260578" w:rsidP="00260578">
            <w:pPr>
              <w:ind w:firstLineChars="1850" w:firstLine="44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6C48A4"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公章</w:t>
            </w:r>
          </w:p>
        </w:tc>
      </w:tr>
      <w:tr w:rsidR="006C48A4" w:rsidRPr="006C48A4" w:rsidTr="00927D64">
        <w:trPr>
          <w:trHeight w:hRule="exact" w:val="2087"/>
        </w:trPr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8A4" w:rsidRPr="006C48A4" w:rsidRDefault="006C48A4" w:rsidP="00CC5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68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64" w:rsidRPr="00894864" w:rsidRDefault="00894864" w:rsidP="00CC5B3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5361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经确认上述各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幢面积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在测绘单位资质等级作业限额内，并核实各测绘人员及仪器</w:t>
            </w:r>
            <w:r w:rsidR="001946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证书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的有效性。</w:t>
            </w:r>
          </w:p>
          <w:p w:rsidR="006C48A4" w:rsidRPr="006C48A4" w:rsidRDefault="000C4C21" w:rsidP="000C4C2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经办姓名：        </w:t>
            </w:r>
            <w:r w:rsidR="00E44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电话：           </w:t>
            </w:r>
            <w:r w:rsidR="00655B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6C48A4"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公章</w:t>
            </w:r>
          </w:p>
          <w:p w:rsidR="006C48A4" w:rsidRPr="006C48A4" w:rsidRDefault="006C48A4" w:rsidP="006C48A4">
            <w:pPr>
              <w:ind w:firstLineChars="1400" w:firstLine="33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C48A4" w:rsidRPr="006C48A4" w:rsidRDefault="006C48A4" w:rsidP="00CC5B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C48A4" w:rsidRPr="006C48A4" w:rsidRDefault="006C48A4" w:rsidP="00CC5B3A">
            <w:pPr>
              <w:ind w:left="192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C48A4" w:rsidRPr="006C48A4" w:rsidRDefault="006C48A4" w:rsidP="00CC5B3A">
            <w:pPr>
              <w:ind w:left="192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4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公章</w:t>
            </w:r>
          </w:p>
          <w:p w:rsidR="006C48A4" w:rsidRPr="006C48A4" w:rsidRDefault="006C48A4" w:rsidP="00CC5B3A">
            <w:pPr>
              <w:ind w:left="192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E65DC" w:rsidRDefault="00927D64">
      <w:r>
        <w:rPr>
          <w:rFonts w:hint="eastAsia"/>
        </w:rPr>
        <w:t>附：</w:t>
      </w:r>
      <w:r w:rsidR="00F71E0F">
        <w:rPr>
          <w:rFonts w:hint="eastAsia"/>
        </w:rPr>
        <w:t>上述</w:t>
      </w:r>
      <w:r>
        <w:rPr>
          <w:rFonts w:hint="eastAsia"/>
        </w:rPr>
        <w:t>相关人员与楼盘合影</w:t>
      </w:r>
    </w:p>
    <w:sectPr w:rsidR="001E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61" w:rsidRDefault="00661D61" w:rsidP="00894864">
      <w:r>
        <w:separator/>
      </w:r>
    </w:p>
  </w:endnote>
  <w:endnote w:type="continuationSeparator" w:id="0">
    <w:p w:rsidR="00661D61" w:rsidRDefault="00661D61" w:rsidP="0089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61" w:rsidRDefault="00661D61" w:rsidP="00894864">
      <w:r>
        <w:separator/>
      </w:r>
    </w:p>
  </w:footnote>
  <w:footnote w:type="continuationSeparator" w:id="0">
    <w:p w:rsidR="00661D61" w:rsidRDefault="00661D61" w:rsidP="0089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4"/>
    <w:rsid w:val="000C4C21"/>
    <w:rsid w:val="001946DC"/>
    <w:rsid w:val="001E65DC"/>
    <w:rsid w:val="00260578"/>
    <w:rsid w:val="00350335"/>
    <w:rsid w:val="005361DE"/>
    <w:rsid w:val="00655BDD"/>
    <w:rsid w:val="00661D61"/>
    <w:rsid w:val="006A285D"/>
    <w:rsid w:val="006C48A4"/>
    <w:rsid w:val="007D5158"/>
    <w:rsid w:val="00894864"/>
    <w:rsid w:val="00927D64"/>
    <w:rsid w:val="00C539C9"/>
    <w:rsid w:val="00E442FB"/>
    <w:rsid w:val="00F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8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2020-06-18T09:28:00Z</cp:lastPrinted>
  <dcterms:created xsi:type="dcterms:W3CDTF">2020-06-18T07:14:00Z</dcterms:created>
  <dcterms:modified xsi:type="dcterms:W3CDTF">2020-06-18T09:54:00Z</dcterms:modified>
</cp:coreProperties>
</file>